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C21A44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-748665</wp:posOffset>
            </wp:positionV>
            <wp:extent cx="3222625" cy="1198880"/>
            <wp:effectExtent l="19050" t="0" r="0" b="0"/>
            <wp:wrapNone/>
            <wp:docPr id="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119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-878840</wp:posOffset>
            </wp:positionV>
            <wp:extent cx="1484630" cy="1106805"/>
            <wp:effectExtent l="19050" t="0" r="1270" b="0"/>
            <wp:wrapNone/>
            <wp:docPr id="4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4939665</wp:posOffset>
            </wp:positionH>
            <wp:positionV relativeFrom="paragraph">
              <wp:posOffset>-974095</wp:posOffset>
            </wp:positionV>
            <wp:extent cx="1282065" cy="1198880"/>
            <wp:effectExtent l="0" t="0" r="0" b="0"/>
            <wp:wrapNone/>
            <wp:docPr id="1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A03754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A03754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9F284E" w:rsidRDefault="009F284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Pr="000D6F7B" w:rsidRDefault="006B1311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Hoja de Inscripción Institucional</w:t>
      </w:r>
      <w:r w:rsidR="001E0ADE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:</w:t>
      </w:r>
    </w:p>
    <w:p w:rsidR="00E70FE7" w:rsidRDefault="00E70FE7">
      <w:pPr>
        <w:rPr>
          <w:lang w:val="es-MX"/>
        </w:rPr>
      </w:pPr>
      <w:bookmarkStart w:id="0" w:name="_GoBack"/>
      <w:bookmarkEnd w:id="0"/>
    </w:p>
    <w:p w:rsidR="009F284E" w:rsidRDefault="009F284E" w:rsidP="0004471F">
      <w:pPr>
        <w:spacing w:line="276" w:lineRule="auto"/>
        <w:jc w:val="both"/>
        <w:rPr>
          <w:lang w:val="es-MX"/>
        </w:rPr>
      </w:pPr>
    </w:p>
    <w:p w:rsidR="00D605F8" w:rsidRDefault="001C0845" w:rsidP="0004471F">
      <w:pPr>
        <w:spacing w:line="276" w:lineRule="auto"/>
        <w:jc w:val="both"/>
        <w:rPr>
          <w:b/>
          <w:lang w:val="es-MX"/>
        </w:rPr>
      </w:pPr>
      <w:r>
        <w:rPr>
          <w:lang w:val="es-MX"/>
        </w:rPr>
        <w:t xml:space="preserve">Por medio de la presente, </w:t>
      </w:r>
      <w:r w:rsidR="00B052B3">
        <w:rPr>
          <w:lang w:val="es-MX"/>
        </w:rPr>
        <w:t>declaro que</w:t>
      </w:r>
      <w:r w:rsidR="006C2C7E">
        <w:rPr>
          <w:lang w:val="es-MX"/>
        </w:rPr>
        <w:t xml:space="preserve"> yo</w:t>
      </w:r>
      <w:r w:rsidR="001E0ADE">
        <w:rPr>
          <w:lang w:val="es-MX"/>
        </w:rPr>
        <w:t xml:space="preserve"> </w:t>
      </w:r>
      <w:r w:rsidR="00B052B3" w:rsidRPr="00FE0B65">
        <w:rPr>
          <w:u w:val="single"/>
          <w:lang w:val="es-MX"/>
        </w:rPr>
        <w:t>(NOMBRE COMPLETO COMO APARECE EN LA IDENTIFICACIÓN OFICIAL</w:t>
      </w:r>
      <w:r w:rsidR="00435F71" w:rsidRPr="00FE0B65">
        <w:rPr>
          <w:u w:val="single"/>
          <w:lang w:val="es-MX"/>
        </w:rPr>
        <w:t>)</w:t>
      </w:r>
      <w:r w:rsidR="001E0ADE">
        <w:rPr>
          <w:u w:val="single"/>
          <w:lang w:val="es-MX"/>
        </w:rPr>
        <w:t xml:space="preserve"> </w:t>
      </w:r>
      <w:r w:rsidR="001E0ADE">
        <w:rPr>
          <w:lang w:val="es-MX"/>
        </w:rPr>
        <w:t xml:space="preserve"> soy el </w:t>
      </w:r>
      <w:r w:rsidR="00711B78">
        <w:rPr>
          <w:lang w:val="es-MX"/>
        </w:rPr>
        <w:t xml:space="preserve">REPRESENTANTE / DIRECTOR (A) </w:t>
      </w:r>
      <w:r w:rsidR="001E0ADE">
        <w:rPr>
          <w:lang w:val="es-MX"/>
        </w:rPr>
        <w:t xml:space="preserve">de: (NOMBRE DE SU INSTITUCION) y confirmo la participación de mi institución así como el respetar y aceptar las bases del </w:t>
      </w:r>
      <w:r w:rsidR="00E70FE7" w:rsidRPr="004C00FF">
        <w:rPr>
          <w:b/>
          <w:lang w:val="es-MX"/>
        </w:rPr>
        <w:t xml:space="preserve">Premio </w:t>
      </w:r>
      <w:r w:rsidR="00C21A44">
        <w:rPr>
          <w:b/>
          <w:lang w:val="es-MX"/>
        </w:rPr>
        <w:t>Estatal de Emprendimiento Social</w:t>
      </w:r>
      <w:r w:rsidR="00E70FE7" w:rsidRPr="004C00FF">
        <w:rPr>
          <w:b/>
          <w:lang w:val="es-MX"/>
        </w:rPr>
        <w:t xml:space="preserve"> </w:t>
      </w:r>
      <w:r w:rsidR="009F284E">
        <w:rPr>
          <w:b/>
          <w:lang w:val="es-MX"/>
        </w:rPr>
        <w:t>Edición 2018</w:t>
      </w:r>
      <w:r w:rsidR="001E0ADE">
        <w:rPr>
          <w:b/>
          <w:lang w:val="es-MX"/>
        </w:rPr>
        <w:t>.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  <w:r w:rsidRPr="001E0ADE">
        <w:rPr>
          <w:lang w:val="es-MX"/>
        </w:rPr>
        <w:t>No. De Folio único e intransferible:</w:t>
      </w:r>
      <w:r>
        <w:rPr>
          <w:b/>
          <w:lang w:val="es-MX"/>
        </w:rPr>
        <w:t xml:space="preserve"> PES-</w:t>
      </w:r>
      <w:r w:rsidR="00B768E0">
        <w:rPr>
          <w:b/>
          <w:lang w:val="es-MX"/>
        </w:rPr>
        <w:t>(Siglas de su escuela)-</w:t>
      </w:r>
      <w:r>
        <w:rPr>
          <w:b/>
          <w:lang w:val="es-MX"/>
        </w:rPr>
        <w:t>-2018MX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  <w:r>
        <w:rPr>
          <w:b/>
          <w:lang w:val="es-MX"/>
        </w:rPr>
        <w:t xml:space="preserve">Email: </w:t>
      </w:r>
      <w:r>
        <w:rPr>
          <w:b/>
          <w:lang w:val="es-MX"/>
        </w:rPr>
        <w:br/>
        <w:t>Teléfono de contacto: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DE7B01" w:rsidRDefault="000B766F" w:rsidP="00DE7B01">
      <w:pPr>
        <w:jc w:val="center"/>
        <w:rPr>
          <w:rFonts w:cs="Arial"/>
          <w:u w:val="single"/>
          <w:lang w:val="es-ES"/>
        </w:rPr>
      </w:pPr>
      <w:r>
        <w:rPr>
          <w:rFonts w:cs="Arial"/>
          <w:u w:val="single"/>
          <w:lang w:val="es-ES"/>
        </w:rPr>
        <w:t>FECHA</w:t>
      </w: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tbl>
      <w:tblPr>
        <w:tblStyle w:val="Tablaconcuadrcula"/>
        <w:tblpPr w:leftFromText="180" w:rightFromText="180" w:vertAnchor="page" w:horzAnchor="margin" w:tblpXSpec="right" w:tblpY="128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</w:tblGrid>
      <w:tr w:rsidR="001E0ADE" w:rsidRPr="001E0ADE" w:rsidTr="001E0ADE">
        <w:tc>
          <w:tcPr>
            <w:tcW w:w="3192" w:type="dxa"/>
            <w:tcBorders>
              <w:bottom w:val="single" w:sz="4" w:space="0" w:color="auto"/>
            </w:tcBorders>
          </w:tcPr>
          <w:p w:rsidR="001E0ADE" w:rsidRDefault="001E0ADE" w:rsidP="001E0ADE">
            <w:pPr>
              <w:rPr>
                <w:lang w:val="es-MX"/>
              </w:rPr>
            </w:pPr>
          </w:p>
          <w:p w:rsidR="001E0ADE" w:rsidRDefault="001E0ADE" w:rsidP="001E0ADE">
            <w:pPr>
              <w:rPr>
                <w:lang w:val="es-MX"/>
              </w:rPr>
            </w:pPr>
          </w:p>
        </w:tc>
        <w:tc>
          <w:tcPr>
            <w:tcW w:w="3192" w:type="dxa"/>
          </w:tcPr>
          <w:p w:rsidR="001E0ADE" w:rsidRDefault="001E0ADE" w:rsidP="001E0ADE">
            <w:pPr>
              <w:rPr>
                <w:lang w:val="es-MX"/>
              </w:rPr>
            </w:pPr>
          </w:p>
        </w:tc>
      </w:tr>
      <w:tr w:rsidR="001E0ADE" w:rsidRPr="00B768E0" w:rsidTr="001E0ADE">
        <w:tc>
          <w:tcPr>
            <w:tcW w:w="3192" w:type="dxa"/>
            <w:tcBorders>
              <w:top w:val="single" w:sz="4" w:space="0" w:color="auto"/>
            </w:tcBorders>
          </w:tcPr>
          <w:p w:rsidR="001E0ADE" w:rsidRDefault="001E0ADE" w:rsidP="001E0ADE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 xml:space="preserve">Firma y Nombre completo como aparece en la identificación oficial </w:t>
            </w:r>
          </w:p>
        </w:tc>
        <w:tc>
          <w:tcPr>
            <w:tcW w:w="3192" w:type="dxa"/>
          </w:tcPr>
          <w:p w:rsidR="001E0ADE" w:rsidRDefault="001E0ADE" w:rsidP="001E0ADE">
            <w:pPr>
              <w:rPr>
                <w:lang w:val="es-MX"/>
              </w:rPr>
            </w:pPr>
          </w:p>
        </w:tc>
      </w:tr>
      <w:tr w:rsidR="001E0ADE" w:rsidRPr="00B768E0" w:rsidTr="001E0ADE">
        <w:tc>
          <w:tcPr>
            <w:tcW w:w="3192" w:type="dxa"/>
          </w:tcPr>
          <w:p w:rsidR="001E0ADE" w:rsidRDefault="001E0ADE" w:rsidP="001E0ADE">
            <w:pPr>
              <w:rPr>
                <w:lang w:val="es-MX"/>
              </w:rPr>
            </w:pPr>
          </w:p>
        </w:tc>
        <w:tc>
          <w:tcPr>
            <w:tcW w:w="3192" w:type="dxa"/>
          </w:tcPr>
          <w:p w:rsidR="001E0ADE" w:rsidRDefault="001E0ADE" w:rsidP="001E0ADE">
            <w:pPr>
              <w:rPr>
                <w:lang w:val="es-MX"/>
              </w:rPr>
            </w:pPr>
          </w:p>
        </w:tc>
      </w:tr>
    </w:tbl>
    <w:p w:rsidR="0099261E" w:rsidRDefault="0099261E" w:rsidP="0099261E">
      <w:pPr>
        <w:rPr>
          <w:rFonts w:cs="Arial"/>
          <w:lang w:val="es-ES"/>
        </w:rPr>
      </w:pPr>
    </w:p>
    <w:p w:rsidR="00E70FE7" w:rsidRPr="0099261E" w:rsidRDefault="00E70FE7" w:rsidP="0099261E">
      <w:pPr>
        <w:tabs>
          <w:tab w:val="left" w:pos="3840"/>
        </w:tabs>
        <w:rPr>
          <w:lang w:val="es-MX"/>
        </w:rPr>
      </w:pPr>
    </w:p>
    <w:sectPr w:rsidR="00E70FE7" w:rsidRPr="0099261E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B7A" w:rsidRDefault="007C0B7A" w:rsidP="005B642D">
      <w:pPr>
        <w:spacing w:after="0"/>
      </w:pPr>
      <w:r>
        <w:separator/>
      </w:r>
    </w:p>
  </w:endnote>
  <w:endnote w:type="continuationSeparator" w:id="1">
    <w:p w:rsidR="007C0B7A" w:rsidRDefault="007C0B7A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B7A" w:rsidRDefault="007C0B7A" w:rsidP="005B642D">
      <w:pPr>
        <w:spacing w:after="0"/>
      </w:pPr>
      <w:r>
        <w:separator/>
      </w:r>
    </w:p>
  </w:footnote>
  <w:footnote w:type="continuationSeparator" w:id="1">
    <w:p w:rsidR="007C0B7A" w:rsidRDefault="007C0B7A" w:rsidP="005B64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4471F"/>
    <w:rsid w:val="000B766F"/>
    <w:rsid w:val="001C0845"/>
    <w:rsid w:val="001D3407"/>
    <w:rsid w:val="001E0ADE"/>
    <w:rsid w:val="002B799C"/>
    <w:rsid w:val="002E153B"/>
    <w:rsid w:val="00352037"/>
    <w:rsid w:val="00435F71"/>
    <w:rsid w:val="004C00FF"/>
    <w:rsid w:val="004E24FC"/>
    <w:rsid w:val="005025F9"/>
    <w:rsid w:val="00505D4B"/>
    <w:rsid w:val="00520F81"/>
    <w:rsid w:val="00567589"/>
    <w:rsid w:val="005865F4"/>
    <w:rsid w:val="005B642D"/>
    <w:rsid w:val="005F0E35"/>
    <w:rsid w:val="005F10CB"/>
    <w:rsid w:val="005F66E9"/>
    <w:rsid w:val="00621AEF"/>
    <w:rsid w:val="006B1311"/>
    <w:rsid w:val="006C2C7E"/>
    <w:rsid w:val="006D7544"/>
    <w:rsid w:val="00711B78"/>
    <w:rsid w:val="00733C7F"/>
    <w:rsid w:val="0073694B"/>
    <w:rsid w:val="00737F04"/>
    <w:rsid w:val="007511C6"/>
    <w:rsid w:val="007C0B7A"/>
    <w:rsid w:val="00825B07"/>
    <w:rsid w:val="008B6199"/>
    <w:rsid w:val="008D6095"/>
    <w:rsid w:val="009409DB"/>
    <w:rsid w:val="0099261E"/>
    <w:rsid w:val="009E37EB"/>
    <w:rsid w:val="009F284E"/>
    <w:rsid w:val="00A03754"/>
    <w:rsid w:val="00B0524A"/>
    <w:rsid w:val="00B052B3"/>
    <w:rsid w:val="00B56FC0"/>
    <w:rsid w:val="00B768E0"/>
    <w:rsid w:val="00BB2313"/>
    <w:rsid w:val="00C21A44"/>
    <w:rsid w:val="00C46183"/>
    <w:rsid w:val="00C65F47"/>
    <w:rsid w:val="00C82AA1"/>
    <w:rsid w:val="00CA0900"/>
    <w:rsid w:val="00CB2573"/>
    <w:rsid w:val="00D51D23"/>
    <w:rsid w:val="00D605F8"/>
    <w:rsid w:val="00DC026C"/>
    <w:rsid w:val="00DE7B01"/>
    <w:rsid w:val="00E125F8"/>
    <w:rsid w:val="00E70FE7"/>
    <w:rsid w:val="00ED4098"/>
    <w:rsid w:val="00F057A3"/>
    <w:rsid w:val="00F33557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Usuario</cp:lastModifiedBy>
  <cp:revision>7</cp:revision>
  <cp:lastPrinted>2018-08-22T00:20:00Z</cp:lastPrinted>
  <dcterms:created xsi:type="dcterms:W3CDTF">2018-05-22T20:09:00Z</dcterms:created>
  <dcterms:modified xsi:type="dcterms:W3CDTF">2018-08-30T02:17:00Z</dcterms:modified>
</cp:coreProperties>
</file>