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15" w:rsidRPr="00B417CD" w:rsidRDefault="00260D16" w:rsidP="00FB4115">
      <w:pPr>
        <w:pStyle w:val="Encabezado"/>
        <w:ind w:left="-851" w:right="-180"/>
        <w:jc w:val="right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1223158</wp:posOffset>
            </wp:positionH>
            <wp:positionV relativeFrom="paragraph">
              <wp:posOffset>-593439</wp:posOffset>
            </wp:positionV>
            <wp:extent cx="902524" cy="843148"/>
            <wp:effectExtent l="0" t="0" r="0" b="0"/>
            <wp:wrapNone/>
            <wp:docPr id="12" name="Imagen 1" descr="C:\Users\Usuario\Downloads\INCAMP-LOGO-FIN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NCAMP-LOGO-FINAL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24" cy="84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-593766</wp:posOffset>
            </wp:positionV>
            <wp:extent cx="1097230" cy="807522"/>
            <wp:effectExtent l="19050" t="0" r="7670" b="0"/>
            <wp:wrapNone/>
            <wp:docPr id="11" name="Imagen 2" descr="C:\Users\Usuario\Downloads\Logo Fondo Blan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Logo Fondo Blanc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30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-590550</wp:posOffset>
            </wp:positionV>
            <wp:extent cx="2476500" cy="923925"/>
            <wp:effectExtent l="0" t="0" r="0" b="0"/>
            <wp:wrapNone/>
            <wp:docPr id="13" name="2 Imagen" descr="Pre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lang w:val="es-MX"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-400050</wp:posOffset>
            </wp:positionV>
            <wp:extent cx="1009650" cy="495300"/>
            <wp:effectExtent l="0" t="0" r="9525" b="9525"/>
            <wp:wrapNone/>
            <wp:docPr id="14" name="Imagen 1" descr="https://i2.wp.com/www.utch.edu.mx/wp-content/uploads/2018/05/UTCH1-e1525879013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www.utch.edu.mx/wp-content/uploads/2018/05/UTCH1-e15258790136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6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026C" w:rsidRDefault="00DC026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DC026C" w:rsidRDefault="00F65B53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  <w:r w:rsidRPr="00F65B53">
        <w:rPr>
          <w:noProof/>
          <w:lang w:val="es-MX" w:eastAsia="es-MX"/>
        </w:rPr>
        <w:pict>
          <v:line id="Straight Connector 5" o:spid="_x0000_s1026" style="position:absolute;z-index:251671552;visibility:visible;mso-wrap-distance-top:-3e-5mm;mso-wrap-distance-bottom:-3e-5mm;mso-width-relative:margin" from="0,-.05pt" to="477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" strokecolor="#f68c36 [3049]">
            <o:lock v:ext="edit" shapetype="f"/>
          </v:line>
        </w:pict>
      </w:r>
    </w:p>
    <w:p w:rsidR="009F284E" w:rsidRDefault="009F284E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FB4115" w:rsidRPr="009F284E" w:rsidRDefault="00C21A44" w:rsidP="00FB4115">
      <w:pPr>
        <w:pStyle w:val="Sinespaciado"/>
        <w:rPr>
          <w:rFonts w:ascii="Arial" w:hAnsi="Arial" w:cs="Arial"/>
          <w:b/>
          <w:sz w:val="28"/>
          <w:szCs w:val="24"/>
          <w:lang w:val="es-MX"/>
        </w:rPr>
      </w:pPr>
      <w:r>
        <w:rPr>
          <w:rFonts w:ascii="Arial" w:hAnsi="Arial" w:cs="Arial"/>
          <w:b/>
          <w:sz w:val="28"/>
          <w:szCs w:val="24"/>
          <w:lang w:val="es-MX"/>
        </w:rPr>
        <w:t>Premio Estatal de Emprendimiento Social CAINEM</w:t>
      </w:r>
      <w:r w:rsidR="009F284E" w:rsidRPr="009F284E">
        <w:rPr>
          <w:rFonts w:ascii="Arial" w:hAnsi="Arial" w:cs="Arial"/>
          <w:b/>
          <w:sz w:val="28"/>
          <w:szCs w:val="24"/>
          <w:lang w:val="es-MX"/>
        </w:rPr>
        <w:t xml:space="preserve"> | Edición 2018</w:t>
      </w:r>
    </w:p>
    <w:p w:rsidR="00FB4115" w:rsidRPr="000D6F7B" w:rsidRDefault="00FB4115" w:rsidP="00FB4115">
      <w:pPr>
        <w:pStyle w:val="Sinespaciado"/>
        <w:rPr>
          <w:rFonts w:ascii="Arial" w:hAnsi="Arial" w:cs="Arial"/>
          <w:b/>
          <w:spacing w:val="1"/>
          <w:sz w:val="24"/>
          <w:szCs w:val="24"/>
          <w:lang w:val="es-MX"/>
        </w:rPr>
      </w:pPr>
    </w:p>
    <w:p w:rsidR="00BB69C6" w:rsidRDefault="00BB69C6" w:rsidP="00BB69C6">
      <w:pPr>
        <w:pStyle w:val="Sinespaciado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BB69C6" w:rsidRDefault="002660F0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NOTA: El premio es un evento sin fines de lucro. </w:t>
      </w:r>
    </w:p>
    <w:p w:rsidR="00BB69C6" w:rsidRDefault="00BB69C6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FB4115" w:rsidRDefault="00A42B1E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Desglose de gastos por equipo.</w:t>
      </w:r>
      <w:r w:rsidR="00BB69C6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 </w:t>
      </w:r>
    </w:p>
    <w:p w:rsidR="00BB69C6" w:rsidRDefault="00BB69C6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(Material para 21 personas) </w:t>
      </w:r>
    </w:p>
    <w:p w:rsidR="00E70FE7" w:rsidRDefault="00E70FE7">
      <w:pPr>
        <w:rPr>
          <w:lang w:val="es-MX"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5088"/>
        <w:tblW w:w="4183" w:type="dxa"/>
        <w:tblCellMar>
          <w:left w:w="70" w:type="dxa"/>
          <w:right w:w="70" w:type="dxa"/>
        </w:tblCellMar>
        <w:tblLook w:val="04A0"/>
      </w:tblPr>
      <w:tblGrid>
        <w:gridCol w:w="2980"/>
        <w:gridCol w:w="1203"/>
      </w:tblGrid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Cartulinas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$250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Plumones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$480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Tijeras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$128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Cinta Adhesiva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$85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Hojas Blancas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$560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Plumas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$160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Lápices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$80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Cajas de </w:t>
            </w: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cartón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$1,552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Revistas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$400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Pegamento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$500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Papel China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$200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Tablas de madera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$1,300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Fomi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$450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val="es-MX" w:eastAsia="es-MX"/>
              </w:rPr>
              <w:t>Unicel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$780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Manuales de emprendimiento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$1,191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Post</w:t>
            </w:r>
            <w:r>
              <w:rPr>
                <w:rFonts w:ascii="Calibri" w:eastAsia="Times New Roman" w:hAnsi="Calibri" w:cs="Calibri"/>
                <w:color w:val="000000"/>
                <w:lang w:val="es-MX" w:eastAsia="es-MX"/>
              </w:rPr>
              <w:t xml:space="preserve"> – it.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$327</w:t>
            </w:r>
          </w:p>
        </w:tc>
      </w:tr>
      <w:tr w:rsidR="002660F0" w:rsidRPr="002660F0" w:rsidTr="002660F0">
        <w:trPr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Etiquetas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  <w:r w:rsidRPr="002660F0">
              <w:rPr>
                <w:rFonts w:ascii="Calibri" w:eastAsia="Times New Roman" w:hAnsi="Calibri" w:cs="Calibri"/>
                <w:color w:val="000000"/>
                <w:lang w:val="es-MX" w:eastAsia="es-MX"/>
              </w:rPr>
              <w:t>$75</w:t>
            </w:r>
          </w:p>
        </w:tc>
      </w:tr>
      <w:tr w:rsidR="002660F0" w:rsidRPr="002660F0" w:rsidTr="002660F0">
        <w:trPr>
          <w:gridAfter w:val="1"/>
          <w:wAfter w:w="1203" w:type="dxa"/>
          <w:trHeight w:val="30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60F0" w:rsidRPr="002660F0" w:rsidRDefault="002660F0" w:rsidP="002660F0">
            <w:pPr>
              <w:spacing w:after="0"/>
              <w:rPr>
                <w:rFonts w:ascii="Calibri" w:eastAsia="Times New Roman" w:hAnsi="Calibri" w:cs="Calibri"/>
                <w:color w:val="000000"/>
                <w:lang w:val="es-MX" w:eastAsia="es-MX"/>
              </w:rPr>
            </w:pPr>
          </w:p>
        </w:tc>
      </w:tr>
    </w:tbl>
    <w:p w:rsidR="00BB69C6" w:rsidRDefault="00BB69C6">
      <w:pPr>
        <w:rPr>
          <w:lang w:val="es-MX"/>
        </w:rPr>
      </w:pPr>
    </w:p>
    <w:p w:rsidR="00BB69C6" w:rsidRDefault="00BB69C6">
      <w:pPr>
        <w:rPr>
          <w:lang w:val="es-MX"/>
        </w:rPr>
      </w:pPr>
    </w:p>
    <w:p w:rsidR="009F284E" w:rsidRDefault="009F284E" w:rsidP="0004471F">
      <w:pPr>
        <w:spacing w:line="276" w:lineRule="auto"/>
        <w:jc w:val="both"/>
        <w:rPr>
          <w:lang w:val="es-MX"/>
        </w:rPr>
      </w:pPr>
    </w:p>
    <w:tbl>
      <w:tblPr>
        <w:tblStyle w:val="Tablaconcuadrcula"/>
        <w:tblpPr w:leftFromText="180" w:rightFromText="180" w:vertAnchor="page" w:horzAnchor="margin" w:tblpXSpec="right" w:tblpY="83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</w:tblGrid>
      <w:tr w:rsidR="005865F4" w:rsidRPr="00A42B1E" w:rsidTr="009F284E">
        <w:tc>
          <w:tcPr>
            <w:tcW w:w="3192" w:type="dxa"/>
          </w:tcPr>
          <w:p w:rsidR="005865F4" w:rsidRDefault="005865F4" w:rsidP="00A42B1E">
            <w:pPr>
              <w:spacing w:line="276" w:lineRule="auto"/>
              <w:rPr>
                <w:lang w:val="es-MX"/>
              </w:rPr>
            </w:pPr>
          </w:p>
        </w:tc>
        <w:tc>
          <w:tcPr>
            <w:tcW w:w="3192" w:type="dxa"/>
          </w:tcPr>
          <w:p w:rsidR="005865F4" w:rsidRDefault="005865F4" w:rsidP="009F284E">
            <w:pPr>
              <w:rPr>
                <w:lang w:val="es-MX"/>
              </w:rPr>
            </w:pPr>
          </w:p>
        </w:tc>
      </w:tr>
    </w:tbl>
    <w:p w:rsidR="00E70FE7" w:rsidRPr="0099261E" w:rsidRDefault="00E70FE7" w:rsidP="0099261E">
      <w:pPr>
        <w:tabs>
          <w:tab w:val="left" w:pos="3840"/>
        </w:tabs>
        <w:rPr>
          <w:lang w:val="es-MX"/>
        </w:rPr>
      </w:pPr>
    </w:p>
    <w:sectPr w:rsidR="00E70FE7" w:rsidRPr="0099261E" w:rsidSect="0099261E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997" w:rsidRDefault="00D00997" w:rsidP="005B642D">
      <w:pPr>
        <w:spacing w:after="0"/>
      </w:pPr>
      <w:r>
        <w:separator/>
      </w:r>
    </w:p>
  </w:endnote>
  <w:endnote w:type="continuationSeparator" w:id="1">
    <w:p w:rsidR="00D00997" w:rsidRDefault="00D00997" w:rsidP="005B64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997" w:rsidRDefault="00D00997" w:rsidP="005B642D">
      <w:pPr>
        <w:spacing w:after="0"/>
      </w:pPr>
      <w:r>
        <w:separator/>
      </w:r>
    </w:p>
  </w:footnote>
  <w:footnote w:type="continuationSeparator" w:id="1">
    <w:p w:rsidR="00D00997" w:rsidRDefault="00D00997" w:rsidP="005B64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052B3"/>
    <w:rsid w:val="0004471F"/>
    <w:rsid w:val="000B766F"/>
    <w:rsid w:val="001C0845"/>
    <w:rsid w:val="001D3407"/>
    <w:rsid w:val="00260D16"/>
    <w:rsid w:val="002660F0"/>
    <w:rsid w:val="002E153B"/>
    <w:rsid w:val="00325A7D"/>
    <w:rsid w:val="00352037"/>
    <w:rsid w:val="00435F71"/>
    <w:rsid w:val="004C00FF"/>
    <w:rsid w:val="004E24FC"/>
    <w:rsid w:val="00505D4B"/>
    <w:rsid w:val="00520F81"/>
    <w:rsid w:val="00567589"/>
    <w:rsid w:val="005865F4"/>
    <w:rsid w:val="005B642D"/>
    <w:rsid w:val="005F10CB"/>
    <w:rsid w:val="005F66E9"/>
    <w:rsid w:val="00621AEF"/>
    <w:rsid w:val="006C2C7E"/>
    <w:rsid w:val="006D7544"/>
    <w:rsid w:val="00733C7F"/>
    <w:rsid w:val="0073694B"/>
    <w:rsid w:val="00737F04"/>
    <w:rsid w:val="00825B07"/>
    <w:rsid w:val="009409DB"/>
    <w:rsid w:val="0099261E"/>
    <w:rsid w:val="009E37EB"/>
    <w:rsid w:val="009F284E"/>
    <w:rsid w:val="00A42B1E"/>
    <w:rsid w:val="00B0524A"/>
    <w:rsid w:val="00B052B3"/>
    <w:rsid w:val="00B56FC0"/>
    <w:rsid w:val="00BB2313"/>
    <w:rsid w:val="00BB69C6"/>
    <w:rsid w:val="00C20AE6"/>
    <w:rsid w:val="00C21A44"/>
    <w:rsid w:val="00C46183"/>
    <w:rsid w:val="00C65F47"/>
    <w:rsid w:val="00C82AA1"/>
    <w:rsid w:val="00CA0900"/>
    <w:rsid w:val="00CB2573"/>
    <w:rsid w:val="00D00997"/>
    <w:rsid w:val="00D51D23"/>
    <w:rsid w:val="00D605F8"/>
    <w:rsid w:val="00DC026C"/>
    <w:rsid w:val="00DE7B01"/>
    <w:rsid w:val="00E125F8"/>
    <w:rsid w:val="00E70FE7"/>
    <w:rsid w:val="00ED4098"/>
    <w:rsid w:val="00F16764"/>
    <w:rsid w:val="00F33557"/>
    <w:rsid w:val="00F65B53"/>
    <w:rsid w:val="00FB4115"/>
    <w:rsid w:val="00FD5D3D"/>
    <w:rsid w:val="00FE0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73"/>
    <w:pPr>
      <w:spacing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B4115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rsid w:val="00FB4115"/>
    <w:pPr>
      <w:tabs>
        <w:tab w:val="center" w:pos="4680"/>
        <w:tab w:val="right" w:pos="936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B4115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F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FC0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5B642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42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9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76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Usuario</cp:lastModifiedBy>
  <cp:revision>3</cp:revision>
  <cp:lastPrinted>2018-08-16T20:40:00Z</cp:lastPrinted>
  <dcterms:created xsi:type="dcterms:W3CDTF">2018-08-18T20:31:00Z</dcterms:created>
  <dcterms:modified xsi:type="dcterms:W3CDTF">2018-08-18T20:37:00Z</dcterms:modified>
</cp:coreProperties>
</file>